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DD20" w14:textId="6FAA4044" w:rsidR="0084483A" w:rsidRDefault="0084483A" w:rsidP="0084483A">
      <w:pPr>
        <w:jc w:val="right"/>
        <w:rPr>
          <w:rFonts w:ascii="標楷體" w:eastAsia="標楷體" w:hAnsi="標楷體"/>
          <w:color w:val="000000"/>
        </w:rPr>
      </w:pPr>
      <w:r w:rsidRPr="0084483A">
        <w:rPr>
          <w:rFonts w:ascii="標楷體" w:eastAsia="標楷體" w:hAnsi="標楷體" w:hint="eastAsia"/>
          <w:color w:val="000000"/>
          <w:highlight w:val="lightGray"/>
        </w:rPr>
        <w:t>附件一</w:t>
      </w:r>
    </w:p>
    <w:tbl>
      <w:tblPr>
        <w:tblW w:w="0" w:type="auto"/>
        <w:tblInd w:w="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3440"/>
        <w:gridCol w:w="1074"/>
        <w:gridCol w:w="2520"/>
      </w:tblGrid>
      <w:tr w:rsidR="00055F97" w:rsidRPr="00156963" w14:paraId="6D5BAE64" w14:textId="77777777" w:rsidTr="00543D75">
        <w:trPr>
          <w:trHeight w:hRule="exact" w:val="284"/>
        </w:trPr>
        <w:tc>
          <w:tcPr>
            <w:tcW w:w="8100" w:type="dxa"/>
            <w:gridSpan w:val="4"/>
            <w:vAlign w:val="center"/>
          </w:tcPr>
          <w:p w14:paraId="4583D3A8" w14:textId="600CFE15" w:rsidR="00055F97" w:rsidRPr="00156963" w:rsidRDefault="00055F97" w:rsidP="00543D75">
            <w:pPr>
              <w:pStyle w:val="a3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55F97">
              <w:rPr>
                <w:rFonts w:ascii="標楷體" w:eastAsia="標楷體" w:hAnsi="標楷體" w:hint="eastAsia"/>
                <w:b/>
                <w:color w:val="000000"/>
                <w:szCs w:val="24"/>
              </w:rPr>
              <w:t>2022『豐華百年•萬華之美』攝影比賽</w:t>
            </w:r>
            <w:r w:rsidRPr="00156963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參加表</w:t>
            </w:r>
          </w:p>
        </w:tc>
      </w:tr>
      <w:tr w:rsidR="00055F97" w:rsidRPr="004303AA" w14:paraId="27DF1ED7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713E34C7" w14:textId="77777777" w:rsidR="00055F97" w:rsidRPr="004303AA" w:rsidRDefault="00055F97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姓　　名</w:t>
            </w:r>
          </w:p>
        </w:tc>
        <w:tc>
          <w:tcPr>
            <w:tcW w:w="3440" w:type="dxa"/>
            <w:vAlign w:val="center"/>
          </w:tcPr>
          <w:p w14:paraId="7A7B9945" w14:textId="77777777" w:rsidR="00055F97" w:rsidRPr="004303AA" w:rsidRDefault="00055F97" w:rsidP="00543D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3EA51" w14:textId="77777777" w:rsidR="00055F97" w:rsidRPr="004303AA" w:rsidRDefault="00055F97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作品編號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1282C" w14:textId="77777777" w:rsidR="00055F97" w:rsidRPr="004303AA" w:rsidRDefault="00055F97" w:rsidP="00543D75">
            <w:pPr>
              <w:snapToGrid w:val="0"/>
              <w:spacing w:line="240" w:lineRule="exact"/>
              <w:ind w:left="311"/>
              <w:jc w:val="center"/>
              <w:rPr>
                <w:rFonts w:ascii="標楷體" w:eastAsia="標楷體" w:hAnsi="標楷體"/>
                <w:color w:val="000000"/>
                <w:w w:val="8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w w:val="80"/>
                <w:sz w:val="18"/>
                <w:szCs w:val="18"/>
              </w:rPr>
              <w:t xml:space="preserve">              </w:t>
            </w:r>
            <w:r w:rsidRPr="004303AA">
              <w:rPr>
                <w:rFonts w:ascii="標楷體" w:eastAsia="標楷體" w:hAnsi="標楷體" w:hint="eastAsia"/>
                <w:color w:val="000000"/>
                <w:w w:val="80"/>
                <w:sz w:val="18"/>
                <w:szCs w:val="18"/>
              </w:rPr>
              <w:t>(主辦單位填寫)</w:t>
            </w:r>
          </w:p>
        </w:tc>
      </w:tr>
      <w:tr w:rsidR="00055F97" w:rsidRPr="004303AA" w14:paraId="22A0247F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35AEE583" w14:textId="77777777" w:rsidR="00055F97" w:rsidRPr="004303AA" w:rsidRDefault="00055F97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作品題名</w:t>
            </w:r>
          </w:p>
        </w:tc>
        <w:tc>
          <w:tcPr>
            <w:tcW w:w="3440" w:type="dxa"/>
            <w:vAlign w:val="center"/>
          </w:tcPr>
          <w:p w14:paraId="11A7B067" w14:textId="77777777" w:rsidR="00055F97" w:rsidRPr="004303AA" w:rsidRDefault="00055F97" w:rsidP="00543D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4" w:type="dxa"/>
            <w:vAlign w:val="center"/>
          </w:tcPr>
          <w:p w14:paraId="692722C7" w14:textId="77777777" w:rsidR="00055F97" w:rsidRPr="004303AA" w:rsidRDefault="00055F97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性　　別</w:t>
            </w:r>
          </w:p>
        </w:tc>
        <w:tc>
          <w:tcPr>
            <w:tcW w:w="2520" w:type="dxa"/>
            <w:vAlign w:val="center"/>
          </w:tcPr>
          <w:p w14:paraId="1D6E1173" w14:textId="77777777" w:rsidR="00055F97" w:rsidRPr="004303AA" w:rsidRDefault="00055F97" w:rsidP="00543D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 xml:space="preserve">　□ 男     □ 女</w:t>
            </w:r>
          </w:p>
        </w:tc>
      </w:tr>
      <w:tr w:rsidR="00055F97" w:rsidRPr="004303AA" w14:paraId="3FBDE2A7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74A4ED0E" w14:textId="77777777" w:rsidR="00055F97" w:rsidRPr="004303AA" w:rsidRDefault="00055F97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身分證字號</w:t>
            </w:r>
          </w:p>
        </w:tc>
        <w:tc>
          <w:tcPr>
            <w:tcW w:w="3440" w:type="dxa"/>
            <w:vAlign w:val="center"/>
          </w:tcPr>
          <w:p w14:paraId="762738E1" w14:textId="77777777" w:rsidR="00055F97" w:rsidRPr="004303AA" w:rsidRDefault="00055F97" w:rsidP="00543D7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1074" w:type="dxa"/>
            <w:vAlign w:val="center"/>
          </w:tcPr>
          <w:p w14:paraId="59BE073F" w14:textId="77777777" w:rsidR="00055F97" w:rsidRPr="004303AA" w:rsidRDefault="00055F97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出生日期</w:t>
            </w:r>
          </w:p>
        </w:tc>
        <w:tc>
          <w:tcPr>
            <w:tcW w:w="2520" w:type="dxa"/>
            <w:vAlign w:val="center"/>
          </w:tcPr>
          <w:p w14:paraId="6A28F14C" w14:textId="77777777" w:rsidR="00055F97" w:rsidRPr="004303AA" w:rsidRDefault="00055F97" w:rsidP="00543D75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w w:val="90"/>
                <w:sz w:val="18"/>
                <w:szCs w:val="18"/>
              </w:rPr>
            </w:pPr>
            <w:r w:rsidRPr="004303AA">
              <w:rPr>
                <w:rFonts w:ascii="標楷體" w:eastAsia="標楷體" w:hAnsi="標楷體" w:hint="eastAsia"/>
                <w:color w:val="000000"/>
                <w:w w:val="90"/>
                <w:sz w:val="18"/>
                <w:szCs w:val="18"/>
              </w:rPr>
              <w:t>(西元/月/日)</w:t>
            </w:r>
          </w:p>
        </w:tc>
      </w:tr>
      <w:tr w:rsidR="00055F97" w:rsidRPr="004303AA" w14:paraId="451E3957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72ACE5AD" w14:textId="77777777" w:rsidR="00055F97" w:rsidRPr="004303AA" w:rsidRDefault="00055F97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7034" w:type="dxa"/>
            <w:gridSpan w:val="3"/>
          </w:tcPr>
          <w:p w14:paraId="6DF402D9" w14:textId="77777777" w:rsidR="00055F97" w:rsidRPr="004303AA" w:rsidRDefault="00055F97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(手機)     　　       (O)             　　 (H)              　　</w:t>
            </w:r>
          </w:p>
        </w:tc>
      </w:tr>
      <w:tr w:rsidR="00055F97" w:rsidRPr="004303AA" w14:paraId="250D1942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338A97D9" w14:textId="77777777" w:rsidR="00055F97" w:rsidRPr="004303AA" w:rsidRDefault="00055F97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/>
                <w:color w:val="000000"/>
                <w:sz w:val="22"/>
              </w:rPr>
              <w:t>E-mail</w:t>
            </w:r>
          </w:p>
        </w:tc>
        <w:tc>
          <w:tcPr>
            <w:tcW w:w="7034" w:type="dxa"/>
            <w:gridSpan w:val="3"/>
          </w:tcPr>
          <w:p w14:paraId="66F0201E" w14:textId="77777777" w:rsidR="00055F97" w:rsidRPr="004303AA" w:rsidRDefault="00055F97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</w:tr>
      <w:tr w:rsidR="00055F97" w:rsidRPr="004303AA" w14:paraId="28E8B74C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028EC435" w14:textId="77777777" w:rsidR="00055F97" w:rsidRPr="004303AA" w:rsidRDefault="00055F97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通訊地址</w:t>
            </w:r>
          </w:p>
        </w:tc>
        <w:tc>
          <w:tcPr>
            <w:tcW w:w="7034" w:type="dxa"/>
            <w:gridSpan w:val="3"/>
          </w:tcPr>
          <w:p w14:paraId="3A09E6D1" w14:textId="77777777" w:rsidR="00055F97" w:rsidRPr="004303AA" w:rsidRDefault="00055F97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□□□-□□</w:t>
            </w:r>
          </w:p>
        </w:tc>
      </w:tr>
      <w:tr w:rsidR="00055F97" w:rsidRPr="004303AA" w14:paraId="1200A22D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02CCA126" w14:textId="77777777" w:rsidR="00055F97" w:rsidRPr="004303AA" w:rsidRDefault="00055F97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戶籍地址</w:t>
            </w:r>
          </w:p>
        </w:tc>
        <w:tc>
          <w:tcPr>
            <w:tcW w:w="7034" w:type="dxa"/>
            <w:gridSpan w:val="3"/>
          </w:tcPr>
          <w:p w14:paraId="7F4EEDAA" w14:textId="77777777" w:rsidR="00055F97" w:rsidRPr="004303AA" w:rsidRDefault="00055F97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</w:tr>
      <w:tr w:rsidR="00055F97" w:rsidRPr="004303AA" w14:paraId="7CBB748B" w14:textId="77777777" w:rsidTr="00543D75">
        <w:trPr>
          <w:trHeight w:val="630"/>
        </w:trPr>
        <w:tc>
          <w:tcPr>
            <w:tcW w:w="8100" w:type="dxa"/>
            <w:gridSpan w:val="4"/>
            <w:vAlign w:val="center"/>
          </w:tcPr>
          <w:p w14:paraId="3D5A55DD" w14:textId="77777777" w:rsidR="00055F97" w:rsidRPr="004303AA" w:rsidRDefault="00055F97" w:rsidP="00543D75">
            <w:pPr>
              <w:pStyle w:val="a3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作品著作財產權讓與同意書</w:t>
            </w:r>
          </w:p>
          <w:p w14:paraId="4D9CDDFE" w14:textId="1E440BB3" w:rsidR="00055F97" w:rsidRPr="00E94BD2" w:rsidRDefault="00055F97" w:rsidP="00543D75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303AA">
              <w:rPr>
                <w:rFonts w:ascii="標楷體" w:eastAsia="標楷體" w:hAnsi="標楷體" w:hint="eastAsia"/>
                <w:sz w:val="20"/>
                <w:szCs w:val="20"/>
              </w:rPr>
              <w:t>本人已詳閱</w:t>
            </w:r>
            <w:r w:rsidRPr="00055F97">
              <w:rPr>
                <w:rFonts w:ascii="標楷體" w:eastAsia="標楷體" w:hAnsi="標楷體" w:hint="eastAsia"/>
                <w:sz w:val="20"/>
                <w:szCs w:val="20"/>
              </w:rPr>
              <w:t>2022『豐華百年•萬華之美』攝影比賽</w:t>
            </w:r>
            <w:r w:rsidRPr="004303AA">
              <w:rPr>
                <w:rFonts w:ascii="標楷體" w:eastAsia="標楷體" w:hAnsi="標楷體" w:hint="eastAsia"/>
                <w:sz w:val="20"/>
                <w:szCs w:val="20"/>
              </w:rPr>
              <w:t>簡章內容，填具各項資料均屬事實，且遵守簡章之規定，並擔保本參賽作品係本人之原創性著作，無侵害</w:t>
            </w:r>
            <w:r w:rsidRPr="00E94BD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他人之權利，如有違反願意依法究責，並接受台北攝影學會取消已獲獎項，追繳及沒入已頒發之獎牌、獎狀、獎金之處分。另同意本人將該作品原稿底片或數位原始檔之著作使用權，全部讓與</w:t>
            </w:r>
            <w:r w:rsidRPr="00E94BD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主、協辦單位</w:t>
            </w:r>
            <w:r w:rsidRPr="00E94BD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；具有出版、著作、公開展示及發行各類型態媒體宣傳之權利，不另致酬，絕無異議，特立此同意書。</w:t>
            </w:r>
          </w:p>
          <w:p w14:paraId="15FD49E5" w14:textId="77777777" w:rsidR="00055F97" w:rsidRPr="004303AA" w:rsidRDefault="00055F97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    此 致  </w:t>
            </w:r>
            <w:r w:rsidRPr="004303AA">
              <w:rPr>
                <w:rFonts w:ascii="標楷體" w:eastAsia="標楷體" w:hAnsi="標楷體" w:cs="Arial" w:hint="eastAsia"/>
                <w:color w:val="000000"/>
                <w:sz w:val="20"/>
              </w:rPr>
              <w:t>台北攝影學會</w:t>
            </w:r>
          </w:p>
          <w:p w14:paraId="310889E5" w14:textId="77777777" w:rsidR="00055F97" w:rsidRPr="004303AA" w:rsidRDefault="00055F97" w:rsidP="00543D75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　　　　　　　　　　　　　          立書人簽章： </w:t>
            </w:r>
            <w:r w:rsidRPr="004303AA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</w:t>
            </w:r>
          </w:p>
          <w:p w14:paraId="2F9ED668" w14:textId="77777777" w:rsidR="00055F97" w:rsidRPr="004303AA" w:rsidRDefault="00055F97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　　　　　　　　　　　　　     (法定代理人)簽章：  </w:t>
            </w:r>
            <w:r w:rsidRPr="004303AA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</w:t>
            </w:r>
          </w:p>
          <w:p w14:paraId="7B9420CE" w14:textId="77777777" w:rsidR="00055F97" w:rsidRPr="004303AA" w:rsidRDefault="00055F97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　　　　　　　　　　　　　     註：20歲以下未成年應請所有法定代理人簽章</w:t>
            </w:r>
            <w:r w:rsidRPr="00430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　　　　　　　　　　　　     </w:t>
            </w:r>
          </w:p>
        </w:tc>
      </w:tr>
    </w:tbl>
    <w:p w14:paraId="7AD006EA" w14:textId="41E5CB2A" w:rsidR="003505AE" w:rsidRDefault="003505AE" w:rsidP="0084483A">
      <w:pPr>
        <w:spacing w:line="240" w:lineRule="exact"/>
        <w:rPr>
          <w:rFonts w:ascii="標楷體" w:eastAsia="標楷體" w:hAnsi="標楷體"/>
          <w:szCs w:val="24"/>
        </w:rPr>
      </w:pPr>
    </w:p>
    <w:tbl>
      <w:tblPr>
        <w:tblW w:w="0" w:type="auto"/>
        <w:tblInd w:w="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3440"/>
        <w:gridCol w:w="1074"/>
        <w:gridCol w:w="2520"/>
      </w:tblGrid>
      <w:tr w:rsidR="0084483A" w:rsidRPr="00156963" w14:paraId="699A8269" w14:textId="77777777" w:rsidTr="00543D75">
        <w:trPr>
          <w:trHeight w:hRule="exact" w:val="284"/>
        </w:trPr>
        <w:tc>
          <w:tcPr>
            <w:tcW w:w="8100" w:type="dxa"/>
            <w:gridSpan w:val="4"/>
            <w:vAlign w:val="center"/>
          </w:tcPr>
          <w:p w14:paraId="422A3E08" w14:textId="77777777" w:rsidR="0084483A" w:rsidRPr="00156963" w:rsidRDefault="0084483A" w:rsidP="00543D75">
            <w:pPr>
              <w:pStyle w:val="a3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55F97">
              <w:rPr>
                <w:rFonts w:ascii="標楷體" w:eastAsia="標楷體" w:hAnsi="標楷體" w:hint="eastAsia"/>
                <w:b/>
                <w:color w:val="000000"/>
                <w:szCs w:val="24"/>
              </w:rPr>
              <w:t>2022『豐華百年•萬華之美』攝影比賽</w:t>
            </w:r>
            <w:r w:rsidRPr="00156963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參加表</w:t>
            </w:r>
          </w:p>
        </w:tc>
      </w:tr>
      <w:tr w:rsidR="0084483A" w:rsidRPr="004303AA" w14:paraId="3AF71A3A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6789D740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姓　　名</w:t>
            </w:r>
          </w:p>
        </w:tc>
        <w:tc>
          <w:tcPr>
            <w:tcW w:w="3440" w:type="dxa"/>
            <w:vAlign w:val="center"/>
          </w:tcPr>
          <w:p w14:paraId="2E139BAD" w14:textId="77777777" w:rsidR="0084483A" w:rsidRPr="004303AA" w:rsidRDefault="0084483A" w:rsidP="00543D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80521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作品編號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98F32" w14:textId="77777777" w:rsidR="0084483A" w:rsidRPr="004303AA" w:rsidRDefault="0084483A" w:rsidP="00543D75">
            <w:pPr>
              <w:snapToGrid w:val="0"/>
              <w:spacing w:line="240" w:lineRule="exact"/>
              <w:ind w:left="311"/>
              <w:jc w:val="center"/>
              <w:rPr>
                <w:rFonts w:ascii="標楷體" w:eastAsia="標楷體" w:hAnsi="標楷體"/>
                <w:color w:val="000000"/>
                <w:w w:val="8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w w:val="80"/>
                <w:sz w:val="18"/>
                <w:szCs w:val="18"/>
              </w:rPr>
              <w:t xml:space="preserve">              </w:t>
            </w:r>
            <w:r w:rsidRPr="004303AA">
              <w:rPr>
                <w:rFonts w:ascii="標楷體" w:eastAsia="標楷體" w:hAnsi="標楷體" w:hint="eastAsia"/>
                <w:color w:val="000000"/>
                <w:w w:val="80"/>
                <w:sz w:val="18"/>
                <w:szCs w:val="18"/>
              </w:rPr>
              <w:t>(主辦單位填寫)</w:t>
            </w:r>
          </w:p>
        </w:tc>
      </w:tr>
      <w:tr w:rsidR="0084483A" w:rsidRPr="004303AA" w14:paraId="23872B17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34B5EB3B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作品題名</w:t>
            </w:r>
          </w:p>
        </w:tc>
        <w:tc>
          <w:tcPr>
            <w:tcW w:w="3440" w:type="dxa"/>
            <w:vAlign w:val="center"/>
          </w:tcPr>
          <w:p w14:paraId="420DFDD7" w14:textId="77777777" w:rsidR="0084483A" w:rsidRPr="004303AA" w:rsidRDefault="0084483A" w:rsidP="00543D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4" w:type="dxa"/>
            <w:vAlign w:val="center"/>
          </w:tcPr>
          <w:p w14:paraId="2DCFFEEB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性　　別</w:t>
            </w:r>
          </w:p>
        </w:tc>
        <w:tc>
          <w:tcPr>
            <w:tcW w:w="2520" w:type="dxa"/>
            <w:vAlign w:val="center"/>
          </w:tcPr>
          <w:p w14:paraId="1F7340BC" w14:textId="77777777" w:rsidR="0084483A" w:rsidRPr="004303AA" w:rsidRDefault="0084483A" w:rsidP="00543D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 xml:space="preserve">　□ 男     □ 女</w:t>
            </w:r>
          </w:p>
        </w:tc>
      </w:tr>
      <w:tr w:rsidR="0084483A" w:rsidRPr="004303AA" w14:paraId="0FAF3E30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138CCD14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身分證字號</w:t>
            </w:r>
          </w:p>
        </w:tc>
        <w:tc>
          <w:tcPr>
            <w:tcW w:w="3440" w:type="dxa"/>
            <w:vAlign w:val="center"/>
          </w:tcPr>
          <w:p w14:paraId="1BA422D4" w14:textId="77777777" w:rsidR="0084483A" w:rsidRPr="004303AA" w:rsidRDefault="0084483A" w:rsidP="00543D7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1074" w:type="dxa"/>
            <w:vAlign w:val="center"/>
          </w:tcPr>
          <w:p w14:paraId="02D8D917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出生日期</w:t>
            </w:r>
          </w:p>
        </w:tc>
        <w:tc>
          <w:tcPr>
            <w:tcW w:w="2520" w:type="dxa"/>
            <w:vAlign w:val="center"/>
          </w:tcPr>
          <w:p w14:paraId="540CF210" w14:textId="77777777" w:rsidR="0084483A" w:rsidRPr="004303AA" w:rsidRDefault="0084483A" w:rsidP="00543D75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w w:val="90"/>
                <w:sz w:val="18"/>
                <w:szCs w:val="18"/>
              </w:rPr>
            </w:pPr>
            <w:r w:rsidRPr="004303AA">
              <w:rPr>
                <w:rFonts w:ascii="標楷體" w:eastAsia="標楷體" w:hAnsi="標楷體" w:hint="eastAsia"/>
                <w:color w:val="000000"/>
                <w:w w:val="90"/>
                <w:sz w:val="18"/>
                <w:szCs w:val="18"/>
              </w:rPr>
              <w:t>(西元/月/日)</w:t>
            </w:r>
          </w:p>
        </w:tc>
      </w:tr>
      <w:tr w:rsidR="0084483A" w:rsidRPr="004303AA" w14:paraId="6BE757DA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50F170E8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7034" w:type="dxa"/>
            <w:gridSpan w:val="3"/>
          </w:tcPr>
          <w:p w14:paraId="59855A55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(手機)     　　       (O)             　　 (H)              　　</w:t>
            </w:r>
          </w:p>
        </w:tc>
      </w:tr>
      <w:tr w:rsidR="0084483A" w:rsidRPr="004303AA" w14:paraId="4C60B027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25223265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/>
                <w:color w:val="000000"/>
                <w:sz w:val="22"/>
              </w:rPr>
              <w:t>E-mail</w:t>
            </w:r>
          </w:p>
        </w:tc>
        <w:tc>
          <w:tcPr>
            <w:tcW w:w="7034" w:type="dxa"/>
            <w:gridSpan w:val="3"/>
          </w:tcPr>
          <w:p w14:paraId="2BF40B42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</w:tr>
      <w:tr w:rsidR="0084483A" w:rsidRPr="004303AA" w14:paraId="2676416B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3452A574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通訊地址</w:t>
            </w:r>
          </w:p>
        </w:tc>
        <w:tc>
          <w:tcPr>
            <w:tcW w:w="7034" w:type="dxa"/>
            <w:gridSpan w:val="3"/>
          </w:tcPr>
          <w:p w14:paraId="61A23273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□□□-□□</w:t>
            </w:r>
          </w:p>
        </w:tc>
      </w:tr>
      <w:tr w:rsidR="0084483A" w:rsidRPr="004303AA" w14:paraId="1E916E8E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21B85EF8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戶籍地址</w:t>
            </w:r>
          </w:p>
        </w:tc>
        <w:tc>
          <w:tcPr>
            <w:tcW w:w="7034" w:type="dxa"/>
            <w:gridSpan w:val="3"/>
          </w:tcPr>
          <w:p w14:paraId="3920134E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</w:tr>
      <w:tr w:rsidR="0084483A" w:rsidRPr="004303AA" w14:paraId="4B7E2D87" w14:textId="77777777" w:rsidTr="00543D75">
        <w:trPr>
          <w:trHeight w:val="630"/>
        </w:trPr>
        <w:tc>
          <w:tcPr>
            <w:tcW w:w="8100" w:type="dxa"/>
            <w:gridSpan w:val="4"/>
            <w:vAlign w:val="center"/>
          </w:tcPr>
          <w:p w14:paraId="4C4B018C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作品著作財產權讓與同意書</w:t>
            </w:r>
          </w:p>
          <w:p w14:paraId="74872808" w14:textId="77777777" w:rsidR="0084483A" w:rsidRPr="004303AA" w:rsidRDefault="0084483A" w:rsidP="00543D7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303AA">
              <w:rPr>
                <w:rFonts w:ascii="標楷體" w:eastAsia="標楷體" w:hAnsi="標楷體" w:hint="eastAsia"/>
                <w:sz w:val="20"/>
                <w:szCs w:val="20"/>
              </w:rPr>
              <w:t>本人已詳閱</w:t>
            </w:r>
            <w:r w:rsidRPr="00055F97">
              <w:rPr>
                <w:rFonts w:ascii="標楷體" w:eastAsia="標楷體" w:hAnsi="標楷體" w:hint="eastAsia"/>
                <w:sz w:val="20"/>
                <w:szCs w:val="20"/>
              </w:rPr>
              <w:t>2022『豐華百年•萬華之美』攝影比賽</w:t>
            </w:r>
            <w:r w:rsidRPr="004303AA">
              <w:rPr>
                <w:rFonts w:ascii="標楷體" w:eastAsia="標楷體" w:hAnsi="標楷體" w:hint="eastAsia"/>
                <w:sz w:val="20"/>
                <w:szCs w:val="20"/>
              </w:rPr>
              <w:t>簡章內容，填具各項資料均屬事實，且遵守簡章之規定，並擔保本參賽作品係本人之原創性著作，無侵害他人之權利，如有違反願意依法究責，並接受台北攝影學會取消已獲獎項，追繳及沒入已頒發之獎牌、獎狀、獎金之處分。另同意本人將該作品原稿底片或數位原始檔之著作使用權，</w:t>
            </w:r>
            <w:r w:rsidRPr="00E94BD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全部讓與</w:t>
            </w:r>
            <w:r w:rsidRPr="00E94BD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主、協辦單位</w:t>
            </w:r>
            <w:r w:rsidRPr="00E94BD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；具有出版、著作、公開展示及發行各類型態媒體宣傳之權利，不另致酬，絕無異議，特立</w:t>
            </w:r>
            <w:r w:rsidRPr="004303AA">
              <w:rPr>
                <w:rFonts w:ascii="標楷體" w:eastAsia="標楷體" w:hAnsi="標楷體" w:hint="eastAsia"/>
                <w:sz w:val="20"/>
                <w:szCs w:val="20"/>
              </w:rPr>
              <w:t>此同意書。</w:t>
            </w:r>
          </w:p>
          <w:p w14:paraId="0017A263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    此 致  </w:t>
            </w:r>
            <w:r w:rsidRPr="004303AA">
              <w:rPr>
                <w:rFonts w:ascii="標楷體" w:eastAsia="標楷體" w:hAnsi="標楷體" w:cs="Arial" w:hint="eastAsia"/>
                <w:color w:val="000000"/>
                <w:sz w:val="20"/>
              </w:rPr>
              <w:t>台北攝影學會</w:t>
            </w:r>
          </w:p>
          <w:p w14:paraId="25BD5D99" w14:textId="77777777" w:rsidR="0084483A" w:rsidRPr="004303AA" w:rsidRDefault="0084483A" w:rsidP="00543D75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　　　　　　　　　　　　　          立書人簽章： </w:t>
            </w:r>
            <w:r w:rsidRPr="004303AA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</w:t>
            </w:r>
          </w:p>
          <w:p w14:paraId="6CBC81CF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　　　　　　　　　　　　　     (法定代理人)簽章：  </w:t>
            </w:r>
            <w:r w:rsidRPr="004303AA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</w:t>
            </w:r>
          </w:p>
          <w:p w14:paraId="16CCD7C4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　　　　　　　　　　　　　     註：20歲以下未成年應請所有法定代理人簽章</w:t>
            </w:r>
            <w:r w:rsidRPr="00430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　　　　　　　　　　　　     </w:t>
            </w:r>
          </w:p>
        </w:tc>
      </w:tr>
    </w:tbl>
    <w:p w14:paraId="27AFD616" w14:textId="1FB4DCF1" w:rsidR="00F945BD" w:rsidRPr="0084483A" w:rsidRDefault="00F945BD" w:rsidP="0084483A">
      <w:pPr>
        <w:spacing w:line="240" w:lineRule="exact"/>
        <w:rPr>
          <w:rFonts w:ascii="標楷體" w:eastAsia="標楷體" w:hAnsi="標楷體"/>
          <w:szCs w:val="24"/>
        </w:rPr>
      </w:pPr>
    </w:p>
    <w:tbl>
      <w:tblPr>
        <w:tblW w:w="0" w:type="auto"/>
        <w:tblInd w:w="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3440"/>
        <w:gridCol w:w="1074"/>
        <w:gridCol w:w="2520"/>
      </w:tblGrid>
      <w:tr w:rsidR="0084483A" w:rsidRPr="00156963" w14:paraId="129B7EF7" w14:textId="77777777" w:rsidTr="00543D75">
        <w:trPr>
          <w:trHeight w:hRule="exact" w:val="284"/>
        </w:trPr>
        <w:tc>
          <w:tcPr>
            <w:tcW w:w="8100" w:type="dxa"/>
            <w:gridSpan w:val="4"/>
            <w:vAlign w:val="center"/>
          </w:tcPr>
          <w:p w14:paraId="5D654F2E" w14:textId="77777777" w:rsidR="0084483A" w:rsidRPr="00156963" w:rsidRDefault="0084483A" w:rsidP="00543D75">
            <w:pPr>
              <w:pStyle w:val="a3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55F97">
              <w:rPr>
                <w:rFonts w:ascii="標楷體" w:eastAsia="標楷體" w:hAnsi="標楷體" w:hint="eastAsia"/>
                <w:b/>
                <w:color w:val="000000"/>
                <w:szCs w:val="24"/>
              </w:rPr>
              <w:t>2022『豐華百年•萬華之美』攝影比賽</w:t>
            </w:r>
            <w:r w:rsidRPr="00156963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參加表</w:t>
            </w:r>
          </w:p>
        </w:tc>
      </w:tr>
      <w:tr w:rsidR="0084483A" w:rsidRPr="004303AA" w14:paraId="58FE68CB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726288BE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姓　　名</w:t>
            </w:r>
          </w:p>
        </w:tc>
        <w:tc>
          <w:tcPr>
            <w:tcW w:w="3440" w:type="dxa"/>
            <w:vAlign w:val="center"/>
          </w:tcPr>
          <w:p w14:paraId="4924D802" w14:textId="77777777" w:rsidR="0084483A" w:rsidRPr="004303AA" w:rsidRDefault="0084483A" w:rsidP="00543D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FAFA7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作品編號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254DD" w14:textId="77777777" w:rsidR="0084483A" w:rsidRPr="004303AA" w:rsidRDefault="0084483A" w:rsidP="00543D75">
            <w:pPr>
              <w:snapToGrid w:val="0"/>
              <w:spacing w:line="240" w:lineRule="exact"/>
              <w:ind w:left="311"/>
              <w:jc w:val="center"/>
              <w:rPr>
                <w:rFonts w:ascii="標楷體" w:eastAsia="標楷體" w:hAnsi="標楷體"/>
                <w:color w:val="000000"/>
                <w:w w:val="8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w w:val="80"/>
                <w:sz w:val="18"/>
                <w:szCs w:val="18"/>
              </w:rPr>
              <w:t xml:space="preserve">              </w:t>
            </w:r>
            <w:r w:rsidRPr="004303AA">
              <w:rPr>
                <w:rFonts w:ascii="標楷體" w:eastAsia="標楷體" w:hAnsi="標楷體" w:hint="eastAsia"/>
                <w:color w:val="000000"/>
                <w:w w:val="80"/>
                <w:sz w:val="18"/>
                <w:szCs w:val="18"/>
              </w:rPr>
              <w:t>(主辦單位填寫)</w:t>
            </w:r>
          </w:p>
        </w:tc>
      </w:tr>
      <w:tr w:rsidR="0084483A" w:rsidRPr="004303AA" w14:paraId="2ACCF0C5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33070AAA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作品題名</w:t>
            </w:r>
          </w:p>
        </w:tc>
        <w:tc>
          <w:tcPr>
            <w:tcW w:w="3440" w:type="dxa"/>
            <w:vAlign w:val="center"/>
          </w:tcPr>
          <w:p w14:paraId="3030EA36" w14:textId="77777777" w:rsidR="0084483A" w:rsidRPr="004303AA" w:rsidRDefault="0084483A" w:rsidP="00543D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4" w:type="dxa"/>
            <w:vAlign w:val="center"/>
          </w:tcPr>
          <w:p w14:paraId="5F95D3E9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性　　別</w:t>
            </w:r>
          </w:p>
        </w:tc>
        <w:tc>
          <w:tcPr>
            <w:tcW w:w="2520" w:type="dxa"/>
            <w:vAlign w:val="center"/>
          </w:tcPr>
          <w:p w14:paraId="11EF77A0" w14:textId="77777777" w:rsidR="0084483A" w:rsidRPr="004303AA" w:rsidRDefault="0084483A" w:rsidP="00543D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 xml:space="preserve">　□ 男     □ 女</w:t>
            </w:r>
          </w:p>
        </w:tc>
      </w:tr>
      <w:tr w:rsidR="0084483A" w:rsidRPr="004303AA" w14:paraId="7E16E060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133D7F86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身分證字號</w:t>
            </w:r>
          </w:p>
        </w:tc>
        <w:tc>
          <w:tcPr>
            <w:tcW w:w="3440" w:type="dxa"/>
            <w:vAlign w:val="center"/>
          </w:tcPr>
          <w:p w14:paraId="3951F5DF" w14:textId="77777777" w:rsidR="0084483A" w:rsidRPr="004303AA" w:rsidRDefault="0084483A" w:rsidP="00543D7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1074" w:type="dxa"/>
            <w:vAlign w:val="center"/>
          </w:tcPr>
          <w:p w14:paraId="18523CB6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出生日期</w:t>
            </w:r>
          </w:p>
        </w:tc>
        <w:tc>
          <w:tcPr>
            <w:tcW w:w="2520" w:type="dxa"/>
            <w:vAlign w:val="center"/>
          </w:tcPr>
          <w:p w14:paraId="25EFDDA6" w14:textId="77777777" w:rsidR="0084483A" w:rsidRPr="004303AA" w:rsidRDefault="0084483A" w:rsidP="00543D75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w w:val="90"/>
                <w:sz w:val="18"/>
                <w:szCs w:val="18"/>
              </w:rPr>
            </w:pPr>
            <w:r w:rsidRPr="004303AA">
              <w:rPr>
                <w:rFonts w:ascii="標楷體" w:eastAsia="標楷體" w:hAnsi="標楷體" w:hint="eastAsia"/>
                <w:color w:val="000000"/>
                <w:w w:val="90"/>
                <w:sz w:val="18"/>
                <w:szCs w:val="18"/>
              </w:rPr>
              <w:t>(西元/月/日)</w:t>
            </w:r>
          </w:p>
        </w:tc>
      </w:tr>
      <w:tr w:rsidR="0084483A" w:rsidRPr="004303AA" w14:paraId="204894FC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4EAAB01F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7034" w:type="dxa"/>
            <w:gridSpan w:val="3"/>
          </w:tcPr>
          <w:p w14:paraId="053368D0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(手機)     　　       (O)             　　 (H)              　　</w:t>
            </w:r>
          </w:p>
        </w:tc>
      </w:tr>
      <w:tr w:rsidR="0084483A" w:rsidRPr="004303AA" w14:paraId="447ECDEE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1B883B7A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/>
                <w:color w:val="000000"/>
                <w:sz w:val="22"/>
              </w:rPr>
              <w:t>E-mail</w:t>
            </w:r>
          </w:p>
        </w:tc>
        <w:tc>
          <w:tcPr>
            <w:tcW w:w="7034" w:type="dxa"/>
            <w:gridSpan w:val="3"/>
          </w:tcPr>
          <w:p w14:paraId="545E6613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</w:tr>
      <w:tr w:rsidR="0084483A" w:rsidRPr="004303AA" w14:paraId="3C4C9300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4FAEF3EF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通訊地址</w:t>
            </w:r>
          </w:p>
        </w:tc>
        <w:tc>
          <w:tcPr>
            <w:tcW w:w="7034" w:type="dxa"/>
            <w:gridSpan w:val="3"/>
          </w:tcPr>
          <w:p w14:paraId="05D0F4D0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□□□-□□</w:t>
            </w:r>
          </w:p>
        </w:tc>
      </w:tr>
      <w:tr w:rsidR="0084483A" w:rsidRPr="004303AA" w14:paraId="01C855FD" w14:textId="77777777" w:rsidTr="00543D75">
        <w:trPr>
          <w:trHeight w:hRule="exact" w:val="284"/>
        </w:trPr>
        <w:tc>
          <w:tcPr>
            <w:tcW w:w="1066" w:type="dxa"/>
            <w:vAlign w:val="center"/>
          </w:tcPr>
          <w:p w14:paraId="60B02CC2" w14:textId="77777777" w:rsidR="0084483A" w:rsidRPr="004303AA" w:rsidRDefault="0084483A" w:rsidP="00543D7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2"/>
              </w:rPr>
              <w:t>戶籍地址</w:t>
            </w:r>
          </w:p>
        </w:tc>
        <w:tc>
          <w:tcPr>
            <w:tcW w:w="7034" w:type="dxa"/>
            <w:gridSpan w:val="3"/>
          </w:tcPr>
          <w:p w14:paraId="61B1EC6F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</w:tr>
      <w:tr w:rsidR="0084483A" w:rsidRPr="004303AA" w14:paraId="3CF5BC66" w14:textId="77777777" w:rsidTr="00543D75">
        <w:trPr>
          <w:trHeight w:val="630"/>
        </w:trPr>
        <w:tc>
          <w:tcPr>
            <w:tcW w:w="8100" w:type="dxa"/>
            <w:gridSpan w:val="4"/>
            <w:vAlign w:val="center"/>
          </w:tcPr>
          <w:p w14:paraId="7D978174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作品著作財產權讓與同意書</w:t>
            </w:r>
          </w:p>
          <w:p w14:paraId="384E4856" w14:textId="77777777" w:rsidR="0084483A" w:rsidRPr="00E94BD2" w:rsidRDefault="0084483A" w:rsidP="00543D75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303AA">
              <w:rPr>
                <w:rFonts w:ascii="標楷體" w:eastAsia="標楷體" w:hAnsi="標楷體" w:hint="eastAsia"/>
                <w:sz w:val="20"/>
                <w:szCs w:val="20"/>
              </w:rPr>
              <w:t>本人已詳閱</w:t>
            </w:r>
            <w:r w:rsidRPr="00055F97">
              <w:rPr>
                <w:rFonts w:ascii="標楷體" w:eastAsia="標楷體" w:hAnsi="標楷體" w:hint="eastAsia"/>
                <w:sz w:val="20"/>
                <w:szCs w:val="20"/>
              </w:rPr>
              <w:t>2022『豐華百年•萬華之美』攝影比賽</w:t>
            </w:r>
            <w:r w:rsidRPr="004303AA">
              <w:rPr>
                <w:rFonts w:ascii="標楷體" w:eastAsia="標楷體" w:hAnsi="標楷體" w:hint="eastAsia"/>
                <w:sz w:val="20"/>
                <w:szCs w:val="20"/>
              </w:rPr>
              <w:t>簡章內容，填具各項資料均屬事實，且遵守簡章之規定，並擔保本參賽作品係本人之原創性著作，無侵害他人之權利，如有違反願意依法究責，並接受台北攝影學會取消已獲獎項，追繳及沒入已頒發之獎牌、獎狀、獎金之處分。另同意本人將該作品原稿底片或數位原始檔之著作使用權，</w:t>
            </w:r>
            <w:r w:rsidRPr="00E94BD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全部讓與</w:t>
            </w:r>
            <w:r w:rsidRPr="00E94BD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主、協辦單位</w:t>
            </w:r>
            <w:r w:rsidRPr="00E94BD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；具有出版、著作、公開展示及發行各類型態媒體宣傳之權利，不另致酬，絕無異議，特立此同意書。</w:t>
            </w:r>
          </w:p>
          <w:p w14:paraId="2E39EC20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    此 致  </w:t>
            </w:r>
            <w:r w:rsidRPr="004303AA">
              <w:rPr>
                <w:rFonts w:ascii="標楷體" w:eastAsia="標楷體" w:hAnsi="標楷體" w:cs="Arial" w:hint="eastAsia"/>
                <w:color w:val="000000"/>
                <w:sz w:val="20"/>
              </w:rPr>
              <w:t>台北攝影學會</w:t>
            </w:r>
          </w:p>
          <w:p w14:paraId="7F245C24" w14:textId="77777777" w:rsidR="0084483A" w:rsidRPr="004303AA" w:rsidRDefault="0084483A" w:rsidP="00543D75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　　　　　　　　　　　　　          立書人簽章： </w:t>
            </w:r>
            <w:r w:rsidRPr="004303AA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</w:t>
            </w:r>
          </w:p>
          <w:p w14:paraId="30EFCD16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　　　　　　　　　　　　　     (法定代理人)簽章：  </w:t>
            </w:r>
            <w:r w:rsidRPr="004303AA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</w:t>
            </w:r>
          </w:p>
          <w:p w14:paraId="7A9B9024" w14:textId="77777777" w:rsidR="0084483A" w:rsidRPr="004303AA" w:rsidRDefault="0084483A" w:rsidP="00543D75">
            <w:pPr>
              <w:pStyle w:val="a3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303AA">
              <w:rPr>
                <w:rFonts w:ascii="標楷體" w:eastAsia="標楷體" w:hAnsi="標楷體" w:hint="eastAsia"/>
                <w:color w:val="000000"/>
                <w:sz w:val="20"/>
              </w:rPr>
              <w:t xml:space="preserve">　　　　　　　　　　　　　     註：20歲以下未成年應請所有法定代理人簽章</w:t>
            </w:r>
            <w:r w:rsidRPr="004303A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　　　　　　　　　　　　     </w:t>
            </w:r>
          </w:p>
        </w:tc>
      </w:tr>
    </w:tbl>
    <w:p w14:paraId="3453435D" w14:textId="77777777" w:rsidR="00F945BD" w:rsidRPr="00F945BD" w:rsidRDefault="00F945BD" w:rsidP="007F4028">
      <w:pPr>
        <w:ind w:right="960"/>
        <w:rPr>
          <w:rFonts w:ascii="標楷體" w:eastAsia="標楷體" w:hAnsi="標楷體" w:hint="eastAsia"/>
          <w:szCs w:val="24"/>
        </w:rPr>
      </w:pPr>
    </w:p>
    <w:sectPr w:rsidR="00F945BD" w:rsidRPr="00F945BD" w:rsidSect="007F4028">
      <w:pgSz w:w="11906" w:h="16838"/>
      <w:pgMar w:top="142" w:right="566" w:bottom="426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65A4"/>
    <w:multiLevelType w:val="hybridMultilevel"/>
    <w:tmpl w:val="C46AC41C"/>
    <w:lvl w:ilvl="0" w:tplc="83607A0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853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4D"/>
    <w:rsid w:val="00017C2A"/>
    <w:rsid w:val="00053BB2"/>
    <w:rsid w:val="00055F97"/>
    <w:rsid w:val="000754CC"/>
    <w:rsid w:val="0010623B"/>
    <w:rsid w:val="001132B6"/>
    <w:rsid w:val="00133950"/>
    <w:rsid w:val="00187BE2"/>
    <w:rsid w:val="00236A50"/>
    <w:rsid w:val="0027504D"/>
    <w:rsid w:val="002B1996"/>
    <w:rsid w:val="002D3D0B"/>
    <w:rsid w:val="002D6B08"/>
    <w:rsid w:val="0030482B"/>
    <w:rsid w:val="003505AE"/>
    <w:rsid w:val="004D7CEE"/>
    <w:rsid w:val="00552D7C"/>
    <w:rsid w:val="0057081F"/>
    <w:rsid w:val="0065496F"/>
    <w:rsid w:val="00660576"/>
    <w:rsid w:val="006A3CCA"/>
    <w:rsid w:val="0075164D"/>
    <w:rsid w:val="007F4028"/>
    <w:rsid w:val="0084483A"/>
    <w:rsid w:val="00857D51"/>
    <w:rsid w:val="008B65F6"/>
    <w:rsid w:val="0091359A"/>
    <w:rsid w:val="0096232E"/>
    <w:rsid w:val="00995782"/>
    <w:rsid w:val="009E70FC"/>
    <w:rsid w:val="00A3699F"/>
    <w:rsid w:val="00A555E0"/>
    <w:rsid w:val="00AA465B"/>
    <w:rsid w:val="00AD1BCC"/>
    <w:rsid w:val="00AD1DA5"/>
    <w:rsid w:val="00AE0473"/>
    <w:rsid w:val="00AF0DFF"/>
    <w:rsid w:val="00B73AD1"/>
    <w:rsid w:val="00B81C05"/>
    <w:rsid w:val="00C52B89"/>
    <w:rsid w:val="00CA562F"/>
    <w:rsid w:val="00D04CA0"/>
    <w:rsid w:val="00D57BF5"/>
    <w:rsid w:val="00D92514"/>
    <w:rsid w:val="00DC7B9E"/>
    <w:rsid w:val="00E94BD2"/>
    <w:rsid w:val="00ED116F"/>
    <w:rsid w:val="00F07FA9"/>
    <w:rsid w:val="00F437C3"/>
    <w:rsid w:val="00F93AF3"/>
    <w:rsid w:val="00F945BD"/>
    <w:rsid w:val="00FB7038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123D"/>
  <w15:chartTrackingRefBased/>
  <w15:docId w15:val="{93C72521-D167-4B06-9A03-F959646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8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5F97"/>
    <w:rPr>
      <w:rFonts w:ascii="Times New Roman" w:eastAsia="新細明體" w:hAnsi="Times New Roman" w:cs="Times New Roman"/>
      <w:color w:val="FFCC66"/>
      <w:szCs w:val="20"/>
    </w:rPr>
  </w:style>
  <w:style w:type="character" w:customStyle="1" w:styleId="a4">
    <w:name w:val="本文 字元"/>
    <w:basedOn w:val="a0"/>
    <w:link w:val="a3"/>
    <w:rsid w:val="00055F97"/>
    <w:rPr>
      <w:rFonts w:ascii="Times New Roman" w:eastAsia="新細明體" w:hAnsi="Times New Roman" w:cs="Times New Roman"/>
      <w:color w:val="FFCC66"/>
      <w:szCs w:val="20"/>
    </w:rPr>
  </w:style>
  <w:style w:type="table" w:customStyle="1" w:styleId="TableNormal">
    <w:name w:val="Table Normal"/>
    <w:uiPriority w:val="2"/>
    <w:semiHidden/>
    <w:unhideWhenUsed/>
    <w:qFormat/>
    <w:rsid w:val="00F945B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5BD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a5">
    <w:name w:val="List Paragraph"/>
    <w:basedOn w:val="a"/>
    <w:uiPriority w:val="34"/>
    <w:qFormat/>
    <w:rsid w:val="00857D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NoirYang</dc:creator>
  <cp:keywords/>
  <dc:description/>
  <cp:lastModifiedBy>Junni</cp:lastModifiedBy>
  <cp:revision>2</cp:revision>
  <cp:lastPrinted>2022-10-31T06:56:00Z</cp:lastPrinted>
  <dcterms:created xsi:type="dcterms:W3CDTF">2022-10-31T10:39:00Z</dcterms:created>
  <dcterms:modified xsi:type="dcterms:W3CDTF">2022-10-31T10:39:00Z</dcterms:modified>
</cp:coreProperties>
</file>